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C008D" w14:textId="1E56FA0D" w:rsidR="004469EF" w:rsidRPr="004469EF" w:rsidRDefault="004469EF">
      <w:pPr>
        <w:rPr>
          <w:b/>
          <w:bCs/>
        </w:rPr>
      </w:pPr>
      <w:r w:rsidRPr="004469EF">
        <w:rPr>
          <w:b/>
          <w:bCs/>
        </w:rPr>
        <w:t>Some Time Next Year Program</w:t>
      </w:r>
    </w:p>
    <w:p w14:paraId="327C2F8A" w14:textId="77777777" w:rsidR="004469EF" w:rsidRDefault="004469EF"/>
    <w:p w14:paraId="44C19E23" w14:textId="416DF5D1" w:rsidR="00C46006" w:rsidRDefault="00844C51">
      <w:r>
        <w:t>Dear Inn guests,</w:t>
      </w:r>
    </w:p>
    <w:p w14:paraId="52DC7A5B" w14:textId="77777777" w:rsidR="00844C51" w:rsidRDefault="00844C51"/>
    <w:p w14:paraId="6F4EE67F" w14:textId="77777777" w:rsidR="00844C51" w:rsidRDefault="00844C51">
      <w:r>
        <w:t>So, did you get that much-needed rest and re-boot you were looking for? It sure makes a difference in how you see the world, doesn’t it?</w:t>
      </w:r>
    </w:p>
    <w:p w14:paraId="40ED967D" w14:textId="77777777" w:rsidR="00844C51" w:rsidRDefault="00844C51"/>
    <w:p w14:paraId="75B31917" w14:textId="77777777" w:rsidR="00844C51" w:rsidRDefault="00844C51">
      <w:r>
        <w:t xml:space="preserve">Scheduling some regular getaway time keeps your energy up and your outlook bright. That’s why we created the </w:t>
      </w:r>
      <w:r w:rsidRPr="004734A6">
        <w:rPr>
          <w:i/>
        </w:rPr>
        <w:t>Some Time Next Year</w:t>
      </w:r>
      <w:r>
        <w:t xml:space="preserve"> program.</w:t>
      </w:r>
    </w:p>
    <w:p w14:paraId="72D685D5" w14:textId="77777777" w:rsidR="004734A6" w:rsidRDefault="004734A6"/>
    <w:p w14:paraId="2AD92D99" w14:textId="77777777" w:rsidR="004734A6" w:rsidRDefault="004734A6">
      <w:r>
        <w:t>It’s perfect for those who want to kick stress to the curb on a regular basis. Here’s how it works.</w:t>
      </w:r>
    </w:p>
    <w:p w14:paraId="68B70BBD" w14:textId="77777777" w:rsidR="004734A6" w:rsidRDefault="004734A6"/>
    <w:p w14:paraId="514A4499" w14:textId="77777777" w:rsidR="00844C51" w:rsidRDefault="004734A6">
      <w:r>
        <w:t xml:space="preserve">When you check out, book your next stay with us and we’ll </w:t>
      </w:r>
      <w:r w:rsidR="00844C51">
        <w:t xml:space="preserve">lock in your reservation with our LOWEST off-season rate. </w:t>
      </w:r>
      <w:r w:rsidR="00EF4A03">
        <w:t>GUARANTEED.</w:t>
      </w:r>
    </w:p>
    <w:p w14:paraId="293693D9" w14:textId="77777777" w:rsidR="004734A6" w:rsidRDefault="004734A6"/>
    <w:p w14:paraId="2DD2C5BF" w14:textId="77777777" w:rsidR="00844C51" w:rsidRDefault="004734A6">
      <w:r>
        <w:t xml:space="preserve">You choose your room and your return dates. </w:t>
      </w:r>
      <w:r w:rsidR="00844C51">
        <w:t>The only thing you have to lose is your stress!</w:t>
      </w:r>
    </w:p>
    <w:p w14:paraId="09F90908" w14:textId="77777777" w:rsidR="00243DA7" w:rsidRDefault="00243DA7"/>
    <w:p w14:paraId="31DC26D0" w14:textId="77777777" w:rsidR="00243DA7" w:rsidRDefault="00692BB4">
      <w:r>
        <w:t>To your health and happiness,</w:t>
      </w:r>
    </w:p>
    <w:p w14:paraId="65C9C829" w14:textId="77777777" w:rsidR="00692BB4" w:rsidRDefault="00692BB4"/>
    <w:p w14:paraId="0910BB7E" w14:textId="77777777" w:rsidR="00692BB4" w:rsidRDefault="00692BB4">
      <w:r>
        <w:t>Iris Inn</w:t>
      </w:r>
    </w:p>
    <w:p w14:paraId="61F58825" w14:textId="77777777" w:rsidR="004734A6" w:rsidRDefault="004734A6"/>
    <w:p w14:paraId="2374D633" w14:textId="77777777" w:rsidR="0041439E" w:rsidRDefault="0041439E">
      <w:r>
        <w:t>P.S.</w:t>
      </w:r>
    </w:p>
    <w:p w14:paraId="544A2570" w14:textId="77777777" w:rsidR="0041439E" w:rsidRDefault="0041439E"/>
    <w:p w14:paraId="3B8B1B65" w14:textId="77777777" w:rsidR="004734A6" w:rsidRDefault="0041439E">
      <w:r>
        <w:t>Holiday weeks at best room pricing? Check. Personalized packages? Check. No brainer? Check.</w:t>
      </w:r>
    </w:p>
    <w:p w14:paraId="62A6C622" w14:textId="77777777" w:rsidR="0041439E" w:rsidRDefault="0041439E"/>
    <w:p w14:paraId="330BFB64" w14:textId="77777777" w:rsidR="004734A6" w:rsidRDefault="004734A6">
      <w:r>
        <w:t>Dear Inn Guests,</w:t>
      </w:r>
    </w:p>
    <w:p w14:paraId="6DB7FA86" w14:textId="77777777" w:rsidR="004734A6" w:rsidRDefault="004734A6"/>
    <w:p w14:paraId="4612E6A8" w14:textId="77777777" w:rsidR="004734A6" w:rsidRDefault="004734A6">
      <w:r>
        <w:t>Did you find it? You know, the rest, rejuvenation, an</w:t>
      </w:r>
      <w:r w:rsidR="00EF4A03">
        <w:t>d renewal you were looking for?</w:t>
      </w:r>
      <w:r w:rsidR="0041439E">
        <w:t xml:space="preserve"> We stock</w:t>
      </w:r>
      <w:r>
        <w:t xml:space="preserve"> plenty of it here at the Iris Inn!</w:t>
      </w:r>
    </w:p>
    <w:p w14:paraId="5E279E29" w14:textId="77777777" w:rsidR="004734A6" w:rsidRDefault="004734A6"/>
    <w:p w14:paraId="30EB70A6" w14:textId="77777777" w:rsidR="00EF4A03" w:rsidRDefault="00EF4A03">
      <w:r>
        <w:t>It’s no secret</w:t>
      </w:r>
      <w:r w:rsidR="00243DA7">
        <w:t xml:space="preserve"> that regular getaway time makes all</w:t>
      </w:r>
      <w:r>
        <w:t xml:space="preserve"> the difference in how you feel about yourself and those around you. </w:t>
      </w:r>
    </w:p>
    <w:p w14:paraId="534D5D68" w14:textId="77777777" w:rsidR="00243DA7" w:rsidRDefault="00243DA7"/>
    <w:p w14:paraId="5A053519" w14:textId="77777777" w:rsidR="004734A6" w:rsidRDefault="00243DA7">
      <w:r>
        <w:t xml:space="preserve">So, here’s an idea. </w:t>
      </w:r>
      <w:r w:rsidR="00EF4A03">
        <w:t xml:space="preserve">Get regular mountain top inspiration right here at Iris Inn with our </w:t>
      </w:r>
      <w:r w:rsidR="004734A6" w:rsidRPr="00243DA7">
        <w:rPr>
          <w:i/>
        </w:rPr>
        <w:t xml:space="preserve">Some Time Next </w:t>
      </w:r>
      <w:r w:rsidR="004734A6">
        <w:t>Year program.</w:t>
      </w:r>
    </w:p>
    <w:p w14:paraId="14D2E384" w14:textId="77777777" w:rsidR="00EF4A03" w:rsidRDefault="00EF4A03"/>
    <w:p w14:paraId="796EF3D9" w14:textId="77777777" w:rsidR="00EF4A03" w:rsidRDefault="00EF4A03" w:rsidP="00EF4A03">
      <w:r>
        <w:t>When you check out, book your next stay with us and we’ll lock in your reservation with our LOWEST off-season rate. GUARANTEED.</w:t>
      </w:r>
    </w:p>
    <w:p w14:paraId="308DD52D" w14:textId="77777777" w:rsidR="00243DA7" w:rsidRDefault="00243DA7"/>
    <w:p w14:paraId="4C37F73D" w14:textId="77777777" w:rsidR="00692BB4" w:rsidRDefault="00692BB4" w:rsidP="00692BB4">
      <w:r>
        <w:t>To your health and happiness,</w:t>
      </w:r>
    </w:p>
    <w:p w14:paraId="1A14BB79" w14:textId="77777777" w:rsidR="00692BB4" w:rsidRDefault="00692BB4" w:rsidP="00692BB4"/>
    <w:p w14:paraId="2868E268" w14:textId="77777777" w:rsidR="00692BB4" w:rsidRDefault="00692BB4" w:rsidP="00692BB4">
      <w:r>
        <w:t>Iris Inn</w:t>
      </w:r>
    </w:p>
    <w:p w14:paraId="5AC27444" w14:textId="77777777" w:rsidR="00692BB4" w:rsidRDefault="00692BB4" w:rsidP="00692BB4"/>
    <w:p w14:paraId="70F32F4A" w14:textId="77777777" w:rsidR="0041439E" w:rsidRDefault="0041439E">
      <w:r>
        <w:t>P.S.</w:t>
      </w:r>
    </w:p>
    <w:p w14:paraId="3C6A1AE0" w14:textId="77777777" w:rsidR="0041439E" w:rsidRDefault="0041439E" w:rsidP="0041439E"/>
    <w:p w14:paraId="4D95D9EB" w14:textId="77777777" w:rsidR="0041439E" w:rsidRDefault="0041439E" w:rsidP="0041439E">
      <w:r>
        <w:t>This program is also Miss Coo approved. (Who knows better about unplugging than her?)</w:t>
      </w:r>
    </w:p>
    <w:p w14:paraId="1C4A4A51" w14:textId="77777777" w:rsidR="00521201" w:rsidRDefault="00521201"/>
    <w:p w14:paraId="08D5DE59" w14:textId="43D9F9A0" w:rsidR="0041439E" w:rsidRDefault="005316B3">
      <w:r>
        <w:t>Dear Inn Guests,</w:t>
      </w:r>
    </w:p>
    <w:p w14:paraId="0FBFA4DF" w14:textId="77777777" w:rsidR="005316B3" w:rsidRDefault="005316B3"/>
    <w:p w14:paraId="4624BCC1" w14:textId="77777777" w:rsidR="005316B3" w:rsidRDefault="005316B3">
      <w:r>
        <w:t>So</w:t>
      </w:r>
      <w:r w:rsidR="00C050BE">
        <w:t>,</w:t>
      </w:r>
      <w:r>
        <w:t xml:space="preserve"> are you ready to check out? No? We get that a lot here at the Iris Inn. That</w:t>
      </w:r>
      <w:r w:rsidR="00C050BE">
        <w:t>’s why we recommend re-booting on a regular basis.</w:t>
      </w:r>
    </w:p>
    <w:p w14:paraId="0A6A055E" w14:textId="77777777" w:rsidR="00C050BE" w:rsidRDefault="00C050BE"/>
    <w:p w14:paraId="205CA50B" w14:textId="77777777" w:rsidR="00C050BE" w:rsidRDefault="00C050BE" w:rsidP="00C050BE">
      <w:r>
        <w:t xml:space="preserve">With the </w:t>
      </w:r>
      <w:r w:rsidRPr="003A4E15">
        <w:rPr>
          <w:i/>
        </w:rPr>
        <w:t>Some Time Next Year</w:t>
      </w:r>
      <w:r>
        <w:t xml:space="preserve"> program, you can do exactly that! Here’s how.</w:t>
      </w:r>
    </w:p>
    <w:p w14:paraId="1D344BD3" w14:textId="77777777" w:rsidR="00C050BE" w:rsidRDefault="00C050BE" w:rsidP="00C050BE"/>
    <w:p w14:paraId="7A4D934C" w14:textId="77777777" w:rsidR="00C050BE" w:rsidRDefault="00C050BE" w:rsidP="00C050BE">
      <w:r>
        <w:t>When you check out, book your next stay with us and we’ll lock in your reservation with our LOWEST off-season rate. GUARANTEED.</w:t>
      </w:r>
    </w:p>
    <w:p w14:paraId="0D18CCEA" w14:textId="77777777" w:rsidR="00C050BE" w:rsidRDefault="00C050BE"/>
    <w:p w14:paraId="0B79DBB1" w14:textId="77777777" w:rsidR="00C050BE" w:rsidRDefault="00C050BE">
      <w:r>
        <w:t>Think of it as rinse and repeat inspiration for the creative soul.</w:t>
      </w:r>
    </w:p>
    <w:p w14:paraId="5CEDCEFE" w14:textId="77777777" w:rsidR="00C050BE" w:rsidRDefault="00C050BE"/>
    <w:p w14:paraId="2A2AE13B" w14:textId="77777777" w:rsidR="00C050BE" w:rsidRDefault="00C050BE" w:rsidP="00C050BE">
      <w:r>
        <w:t>To your health and happiness,</w:t>
      </w:r>
    </w:p>
    <w:p w14:paraId="4A0F710B" w14:textId="77777777" w:rsidR="00C050BE" w:rsidRDefault="00C050BE" w:rsidP="00C050BE"/>
    <w:p w14:paraId="4D70A051" w14:textId="77777777" w:rsidR="00C050BE" w:rsidRDefault="00C050BE" w:rsidP="00C050BE">
      <w:r>
        <w:t>Iris Inn</w:t>
      </w:r>
    </w:p>
    <w:p w14:paraId="74C31DC9" w14:textId="77777777" w:rsidR="00C050BE" w:rsidRDefault="00C050BE" w:rsidP="00C050BE"/>
    <w:p w14:paraId="7C5AAA77" w14:textId="77777777" w:rsidR="00C050BE" w:rsidRDefault="00C050BE" w:rsidP="00C050BE">
      <w:r>
        <w:t>P.S.</w:t>
      </w:r>
    </w:p>
    <w:p w14:paraId="3D4AA093" w14:textId="77777777" w:rsidR="00C050BE" w:rsidRDefault="00C050BE" w:rsidP="00C050BE"/>
    <w:p w14:paraId="72FEFF4A" w14:textId="77777777" w:rsidR="00C050BE" w:rsidRDefault="00A55737">
      <w:r>
        <w:t>Returning guests enjoy off-season ra</w:t>
      </w:r>
      <w:r w:rsidR="003A4E15">
        <w:t>tes even during the holiday season</w:t>
      </w:r>
      <w:r>
        <w:t>. Ho! Ho! Ho!</w:t>
      </w:r>
    </w:p>
    <w:p w14:paraId="3B94BC8F" w14:textId="77777777" w:rsidR="0015562C" w:rsidRDefault="0015562C"/>
    <w:p w14:paraId="54128B65" w14:textId="77777777" w:rsidR="0015562C" w:rsidRDefault="0015562C"/>
    <w:p w14:paraId="667A8C8A" w14:textId="77777777" w:rsidR="0015562C" w:rsidRDefault="0015562C"/>
    <w:p w14:paraId="066E64BA" w14:textId="77777777" w:rsidR="0015562C" w:rsidRPr="0058292F" w:rsidRDefault="0015562C">
      <w:pPr>
        <w:rPr>
          <w:b/>
        </w:rPr>
      </w:pPr>
      <w:r w:rsidRPr="0058292F">
        <w:rPr>
          <w:b/>
        </w:rPr>
        <w:t>Purple Card with 3 Numbers</w:t>
      </w:r>
    </w:p>
    <w:p w14:paraId="541AD7D6" w14:textId="77777777" w:rsidR="0015562C" w:rsidRDefault="0015562C"/>
    <w:p w14:paraId="24D70349" w14:textId="77777777" w:rsidR="0015562C" w:rsidRDefault="0015562C" w:rsidP="0015562C">
      <w:pPr>
        <w:pStyle w:val="ListParagraph"/>
        <w:numPr>
          <w:ilvl w:val="0"/>
          <w:numId w:val="1"/>
        </w:numPr>
      </w:pPr>
      <w:r>
        <w:t xml:space="preserve">Always get the LOWEST possible rate on your lodging when you book your return stay at check out. </w:t>
      </w:r>
      <w:r w:rsidR="0058292F">
        <w:t>As you know, r</w:t>
      </w:r>
      <w:r>
        <w:t xml:space="preserve">ates do increase during the year as occupancy rises, but yours won’t! </w:t>
      </w:r>
      <w:r w:rsidR="0058292F">
        <w:t>Booking your reservation ahead of time GUARANTEES y</w:t>
      </w:r>
      <w:r>
        <w:t xml:space="preserve">ou’ll receive the lowest off-season rate. </w:t>
      </w:r>
    </w:p>
    <w:p w14:paraId="67A5D97D" w14:textId="77777777" w:rsidR="0058292F" w:rsidRDefault="0058292F" w:rsidP="0058292F"/>
    <w:p w14:paraId="609585AC" w14:textId="77777777" w:rsidR="0015562C" w:rsidRDefault="0058292F" w:rsidP="0015562C">
      <w:pPr>
        <w:pStyle w:val="ListParagraph"/>
        <w:numPr>
          <w:ilvl w:val="0"/>
          <w:numId w:val="1"/>
        </w:numPr>
      </w:pPr>
      <w:r>
        <w:t>Now for some fun!</w:t>
      </w:r>
      <w:r w:rsidR="00012D5E">
        <w:t xml:space="preserve"> Complete the sentences below with your own experiences</w:t>
      </w:r>
      <w:r>
        <w:t>. Then place</w:t>
      </w:r>
      <w:r w:rsidR="00012D5E">
        <w:t xml:space="preserve"> the form in the envelope, close </w:t>
      </w:r>
      <w:r>
        <w:t>it</w:t>
      </w:r>
      <w:r w:rsidR="00012D5E">
        <w:t xml:space="preserve"> up</w:t>
      </w:r>
      <w:r>
        <w:t>, and write your name and the reservation date you selected on it. We’ll seal it with wax and file it away. When you return to the Iris Inn, we’ll place the envelope in your room on the day of your arrival.</w:t>
      </w:r>
    </w:p>
    <w:p w14:paraId="6335FB96" w14:textId="77777777" w:rsidR="00012D5E" w:rsidRDefault="00012D5E" w:rsidP="00012D5E">
      <w:pPr>
        <w:pStyle w:val="ListParagraph"/>
      </w:pPr>
    </w:p>
    <w:p w14:paraId="29019D1C" w14:textId="77777777" w:rsidR="00012D5E" w:rsidRDefault="00012D5E" w:rsidP="0015562C">
      <w:pPr>
        <w:pStyle w:val="ListParagraph"/>
        <w:numPr>
          <w:ilvl w:val="0"/>
          <w:numId w:val="1"/>
        </w:numPr>
      </w:pPr>
      <w:r>
        <w:t>When you make a Some Time Next Year reservation, receive a 10% discount on any gift shop item purchased prior to your departure. Our gift to you for booking a return stay with us.</w:t>
      </w:r>
    </w:p>
    <w:sectPr w:rsidR="00012D5E" w:rsidSect="003E51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A74B91"/>
    <w:multiLevelType w:val="hybridMultilevel"/>
    <w:tmpl w:val="9272AB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860376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C51"/>
    <w:rsid w:val="00012D5E"/>
    <w:rsid w:val="0015562C"/>
    <w:rsid w:val="00243DA7"/>
    <w:rsid w:val="003A4E15"/>
    <w:rsid w:val="003E5122"/>
    <w:rsid w:val="0041439E"/>
    <w:rsid w:val="004469EF"/>
    <w:rsid w:val="004734A6"/>
    <w:rsid w:val="00521201"/>
    <w:rsid w:val="005316B3"/>
    <w:rsid w:val="0058292F"/>
    <w:rsid w:val="00692BB4"/>
    <w:rsid w:val="007D0649"/>
    <w:rsid w:val="00844C51"/>
    <w:rsid w:val="00A55737"/>
    <w:rsid w:val="00C050BE"/>
    <w:rsid w:val="00C46006"/>
    <w:rsid w:val="00EF4A03"/>
    <w:rsid w:val="00FC4D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A03B5FF"/>
  <w15:chartTrackingRefBased/>
  <w15:docId w15:val="{C571655C-B486-2A48-8042-AA50F2DA8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56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TotalTime>
  <Pages>2</Pages>
  <Words>419</Words>
  <Characters>2390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Vincent</dc:creator>
  <cp:keywords/>
  <dc:description/>
  <cp:lastModifiedBy>Susan Vincent</cp:lastModifiedBy>
  <cp:revision>7</cp:revision>
  <dcterms:created xsi:type="dcterms:W3CDTF">2018-03-07T20:01:00Z</dcterms:created>
  <dcterms:modified xsi:type="dcterms:W3CDTF">2026-04-28T13:38:00Z</dcterms:modified>
</cp:coreProperties>
</file>